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B7" w:rsidRDefault="00612DE0" w:rsidP="004349B7">
      <w:pPr>
        <w:pStyle w:val="FR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4349B7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4349B7" w:rsidRDefault="004349B7" w:rsidP="004349B7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612DE0" w:rsidRPr="00612DE0" w:rsidRDefault="00612DE0" w:rsidP="00612DE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12DE0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612DE0" w:rsidRPr="00612DE0" w:rsidRDefault="00612DE0" w:rsidP="00612DE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12DE0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612DE0" w:rsidRPr="00612DE0" w:rsidRDefault="00612DE0" w:rsidP="00612DE0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12DE0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75567A" w:rsidRDefault="0075567A" w:rsidP="0075567A">
      <w:pPr>
        <w:pStyle w:val="FR1"/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p w:rsidR="00467157" w:rsidRDefault="009D0E31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ИТБУ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16602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6020" w:rsidRDefault="00166020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>ПО ТЕХНИКЕ БЕЗОПАСНОСТИ</w:t>
      </w:r>
      <w:r w:rsidR="000E5E94" w:rsidRPr="000E5E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5E94">
        <w:rPr>
          <w:rFonts w:ascii="Times New Roman" w:hAnsi="Times New Roman" w:cs="Times New Roman"/>
          <w:b/>
          <w:bCs/>
          <w:sz w:val="24"/>
          <w:szCs w:val="24"/>
        </w:rPr>
        <w:t>ДЛЯ ОБУЧАЮЩИХСЯ</w:t>
      </w:r>
    </w:p>
    <w:p w:rsidR="00467157" w:rsidRDefault="000E5E94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В КАБИНЕТЕ </w:t>
      </w:r>
      <w:r w:rsidR="00450EBB">
        <w:rPr>
          <w:rFonts w:ascii="Times New Roman" w:hAnsi="Times New Roman" w:cs="Times New Roman"/>
          <w:b/>
          <w:bCs/>
          <w:sz w:val="24"/>
          <w:szCs w:val="24"/>
        </w:rPr>
        <w:t>ИСТОРИИ И ОБЩЕСТВОЗНАНИЯ</w:t>
      </w:r>
    </w:p>
    <w:p w:rsidR="00467157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 xml:space="preserve">I. Общие требования безопасности 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Соблюдение данной инструкции обязательно для всех учащихся</w:t>
      </w:r>
      <w:r w:rsidR="008A6ED9">
        <w:rPr>
          <w:rFonts w:ascii="Times New Roman" w:hAnsi="Times New Roman" w:cs="Times New Roman"/>
          <w:sz w:val="24"/>
          <w:szCs w:val="24"/>
        </w:rPr>
        <w:t>,</w:t>
      </w:r>
      <w:r w:rsidRPr="00D91886">
        <w:rPr>
          <w:rFonts w:ascii="Times New Roman" w:hAnsi="Times New Roman" w:cs="Times New Roman"/>
          <w:sz w:val="24"/>
          <w:szCs w:val="24"/>
        </w:rPr>
        <w:t xml:space="preserve"> занимающихся в кабинете.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Спокойно, не торопясь, соблюдая дисциплину и порядок, входить и выходить из кабинета.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Не загромождать проходы сумками и портфелями.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включать электроосвещение и средства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 Не открывать форточки и окна.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 Не передвигать учебные столы и стулья.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7.  Не трогать руками электрические розетки.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8.  Травмоо</w:t>
      </w:r>
      <w:bookmarkStart w:id="0" w:name="_GoBack"/>
      <w:bookmarkEnd w:id="0"/>
      <w:r w:rsidRPr="00D91886">
        <w:rPr>
          <w:rFonts w:ascii="Times New Roman" w:hAnsi="Times New Roman" w:cs="Times New Roman"/>
          <w:sz w:val="24"/>
          <w:szCs w:val="24"/>
        </w:rPr>
        <w:t>пасность в кабинете: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электроосвещения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приборов ТСО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переноске оборудования и т.п.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9.  Не приносить на занятия посторонние, ненужные предметы, чтобы не отвлекаться 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     и не травмировать своих товарищей.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10.Не садиться на трубы и радиаторы водяного отопления.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II. Требования безопасности перед началом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Не открывать ключом дверь кабинета.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Входить в кабинет спокойно, не торопясь.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Подготовить своё рабочее место, учебные принадлежности.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менять рабочее место без разрешения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 Дежурным учащимся протереть доску чистой, влажной тканью.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III. Требования безопасности во время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Внимательно слушать объяснения и указания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Соблюдать порядок и дисциплину во время урока.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Не включать самостоятельно приборы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Не переносить оборудование и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Всю учебную работу выполнять после указания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Поддерживать чистоту и порядок на рабочем месте.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IV. Требования безопасности в аварийных ситуациях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 возникновении аварийных ситуаций (пожар и т.д.), покинуть кабинет по указанию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    учителя в организованном порядке, без паники.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В случае травматизма обратитесь к учителю за помощью.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При плохом самочувствии или внезапном заболевании сообщите учителю.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V. Требования безопасности по окончании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Приведите своё рабочее место в порядок.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Не покидайте рабочее место без разрешения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О всех недостатках, обнаруженных во время занятий, сообщите учителю.</w:t>
      </w:r>
    </w:p>
    <w:p w:rsidR="00467157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Выходите из кабинета спокойно, не толкаясь, соблюдая дисциплину.</w:t>
      </w:r>
    </w:p>
    <w:p w:rsidR="000B1B95" w:rsidRDefault="000B1B95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B95" w:rsidRPr="00D91886" w:rsidRDefault="000B1B95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</w:t>
      </w:r>
      <w:r w:rsidR="006533D2">
        <w:rPr>
          <w:rFonts w:ascii="Times New Roman" w:hAnsi="Times New Roman" w:cs="Times New Roman"/>
          <w:sz w:val="24"/>
          <w:szCs w:val="24"/>
        </w:rPr>
        <w:t xml:space="preserve">учебным </w:t>
      </w:r>
      <w:r>
        <w:rPr>
          <w:rFonts w:ascii="Times New Roman" w:hAnsi="Times New Roman" w:cs="Times New Roman"/>
          <w:sz w:val="24"/>
          <w:szCs w:val="24"/>
        </w:rPr>
        <w:t>кабинетом:______________ /___________________/</w:t>
      </w:r>
    </w:p>
    <w:p w:rsidR="008A6ED9" w:rsidRPr="008A6ED9" w:rsidRDefault="008A6ED9" w:rsidP="00BF630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7157" w:rsidRDefault="00F25E8B" w:rsidP="00BF63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</w:t>
      </w:r>
      <w:r w:rsidR="008A6ED9">
        <w:rPr>
          <w:rFonts w:ascii="Times New Roman" w:hAnsi="Times New Roman" w:cs="Times New Roman"/>
          <w:sz w:val="24"/>
          <w:szCs w:val="24"/>
        </w:rPr>
        <w:t xml:space="preserve">Зам. директора по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8A6ED9">
        <w:rPr>
          <w:rFonts w:ascii="Times New Roman" w:hAnsi="Times New Roman" w:cs="Times New Roman"/>
          <w:sz w:val="24"/>
          <w:szCs w:val="24"/>
        </w:rPr>
        <w:t>: ____________/</w:t>
      </w:r>
      <w:r w:rsidR="00612DE0">
        <w:rPr>
          <w:rFonts w:ascii="Times New Roman" w:hAnsi="Times New Roman" w:cs="Times New Roman"/>
          <w:sz w:val="24"/>
          <w:szCs w:val="24"/>
          <w:u w:val="single"/>
        </w:rPr>
        <w:tab/>
      </w:r>
      <w:r w:rsidR="00612DE0">
        <w:rPr>
          <w:rFonts w:ascii="Times New Roman" w:hAnsi="Times New Roman" w:cs="Times New Roman"/>
          <w:sz w:val="24"/>
          <w:szCs w:val="24"/>
          <w:u w:val="single"/>
        </w:rPr>
        <w:tab/>
      </w:r>
      <w:r w:rsidR="00612DE0">
        <w:rPr>
          <w:rFonts w:ascii="Times New Roman" w:hAnsi="Times New Roman" w:cs="Times New Roman"/>
          <w:sz w:val="24"/>
          <w:szCs w:val="24"/>
          <w:u w:val="single"/>
        </w:rPr>
        <w:tab/>
      </w:r>
      <w:r w:rsidR="008A6ED9">
        <w:rPr>
          <w:rFonts w:ascii="Times New Roman" w:hAnsi="Times New Roman" w:cs="Times New Roman"/>
          <w:sz w:val="24"/>
          <w:szCs w:val="24"/>
        </w:rPr>
        <w:t>/</w:t>
      </w:r>
    </w:p>
    <w:p w:rsidR="005B785D" w:rsidRPr="00D91886" w:rsidRDefault="005B785D" w:rsidP="00BF63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785D" w:rsidRPr="00D91886" w:rsidSect="00D82CF9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2EC" w:rsidRDefault="00E172EC" w:rsidP="0004127C">
      <w:pPr>
        <w:spacing w:after="0" w:line="240" w:lineRule="auto"/>
      </w:pPr>
      <w:r>
        <w:separator/>
      </w:r>
    </w:p>
  </w:endnote>
  <w:endnote w:type="continuationSeparator" w:id="0">
    <w:p w:rsidR="00E172EC" w:rsidRDefault="00E172EC" w:rsidP="0004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2EC" w:rsidRDefault="00E172EC" w:rsidP="0004127C">
      <w:pPr>
        <w:spacing w:after="0" w:line="240" w:lineRule="auto"/>
      </w:pPr>
      <w:r>
        <w:separator/>
      </w:r>
    </w:p>
  </w:footnote>
  <w:footnote w:type="continuationSeparator" w:id="0">
    <w:p w:rsidR="00E172EC" w:rsidRDefault="00E172EC" w:rsidP="00041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ACB2E"/>
    <w:multiLevelType w:val="multilevel"/>
    <w:tmpl w:val="64A4B83B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505C24C4"/>
    <w:multiLevelType w:val="hybridMultilevel"/>
    <w:tmpl w:val="3DD8D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886"/>
    <w:rsid w:val="0004127C"/>
    <w:rsid w:val="00092DCE"/>
    <w:rsid w:val="000B1B95"/>
    <w:rsid w:val="000E5E94"/>
    <w:rsid w:val="0014516B"/>
    <w:rsid w:val="00166020"/>
    <w:rsid w:val="00193714"/>
    <w:rsid w:val="001D3EC5"/>
    <w:rsid w:val="00384419"/>
    <w:rsid w:val="003B04C1"/>
    <w:rsid w:val="004349B7"/>
    <w:rsid w:val="00450EBB"/>
    <w:rsid w:val="00461052"/>
    <w:rsid w:val="00467157"/>
    <w:rsid w:val="00500B5D"/>
    <w:rsid w:val="00520F7A"/>
    <w:rsid w:val="005B785D"/>
    <w:rsid w:val="005C266C"/>
    <w:rsid w:val="00612DE0"/>
    <w:rsid w:val="006533D2"/>
    <w:rsid w:val="006625F7"/>
    <w:rsid w:val="0069577E"/>
    <w:rsid w:val="006E17E2"/>
    <w:rsid w:val="006E5865"/>
    <w:rsid w:val="0075567A"/>
    <w:rsid w:val="007725DE"/>
    <w:rsid w:val="007F0562"/>
    <w:rsid w:val="008A6ED9"/>
    <w:rsid w:val="009A116E"/>
    <w:rsid w:val="009D0E31"/>
    <w:rsid w:val="00B53E8D"/>
    <w:rsid w:val="00BF6309"/>
    <w:rsid w:val="00C30D6B"/>
    <w:rsid w:val="00C612EA"/>
    <w:rsid w:val="00D47ECA"/>
    <w:rsid w:val="00D514AA"/>
    <w:rsid w:val="00D5367A"/>
    <w:rsid w:val="00D82CF9"/>
    <w:rsid w:val="00D86E06"/>
    <w:rsid w:val="00D91886"/>
    <w:rsid w:val="00DB419F"/>
    <w:rsid w:val="00DE2DD7"/>
    <w:rsid w:val="00E172EC"/>
    <w:rsid w:val="00E54541"/>
    <w:rsid w:val="00E679E6"/>
    <w:rsid w:val="00ED5EA2"/>
    <w:rsid w:val="00ED66C9"/>
    <w:rsid w:val="00EE36B7"/>
    <w:rsid w:val="00F205F5"/>
    <w:rsid w:val="00F25E8B"/>
    <w:rsid w:val="00FE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4C1596E-7F76-4C8C-B90F-A924251D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88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D91886"/>
    <w:pPr>
      <w:snapToGrid w:val="0"/>
      <w:jc w:val="center"/>
    </w:pPr>
    <w:rPr>
      <w:rFonts w:ascii="Arial Narrow" w:eastAsia="Times New Roman" w:hAnsi="Arial Narrow" w:cs="Arial Narrow"/>
      <w:sz w:val="72"/>
      <w:szCs w:val="72"/>
    </w:rPr>
  </w:style>
  <w:style w:type="paragraph" w:styleId="a3">
    <w:name w:val="header"/>
    <w:basedOn w:val="a"/>
    <w:link w:val="a4"/>
    <w:uiPriority w:val="99"/>
    <w:semiHidden/>
    <w:unhideWhenUsed/>
    <w:rsid w:val="000412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04127C"/>
    <w:rPr>
      <w:rFonts w:eastAsia="Times New Roman" w:cs="Calibri"/>
    </w:rPr>
  </w:style>
  <w:style w:type="paragraph" w:styleId="a5">
    <w:name w:val="footer"/>
    <w:basedOn w:val="a"/>
    <w:link w:val="a6"/>
    <w:uiPriority w:val="99"/>
    <w:unhideWhenUsed/>
    <w:rsid w:val="000412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4127C"/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unhideWhenUsed/>
    <w:rsid w:val="00D82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D82C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015E2-AC4E-47FA-9535-8AFDDED8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SamForum.ws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секретарь</dc:creator>
  <cp:keywords/>
  <dc:description/>
  <cp:lastModifiedBy>admin</cp:lastModifiedBy>
  <cp:revision>24</cp:revision>
  <cp:lastPrinted>2014-09-29T07:17:00Z</cp:lastPrinted>
  <dcterms:created xsi:type="dcterms:W3CDTF">2011-09-03T16:21:00Z</dcterms:created>
  <dcterms:modified xsi:type="dcterms:W3CDTF">2020-02-13T19:00:00Z</dcterms:modified>
</cp:coreProperties>
</file>